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1E6A" w14:textId="77777777" w:rsidR="00886D45" w:rsidRDefault="00886D45" w:rsidP="00886D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Саввушинского сельсовета</w:t>
      </w:r>
    </w:p>
    <w:p w14:paraId="102F6FCA" w14:textId="2FA25E4F" w:rsidR="00886D45" w:rsidRDefault="00886D45" w:rsidP="009A7E6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Змеиногорского района</w:t>
      </w:r>
      <w:r w:rsidR="009A7E6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Алтайского края</w:t>
      </w:r>
    </w:p>
    <w:p w14:paraId="0308C8E8" w14:textId="0A93B512" w:rsidR="009A7E61" w:rsidRDefault="009A7E61" w:rsidP="009A7E6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седьмой созыв</w:t>
      </w:r>
    </w:p>
    <w:p w14:paraId="06E04C76" w14:textId="77777777" w:rsidR="00886D45" w:rsidRDefault="00886D45" w:rsidP="00886D45">
      <w:pPr>
        <w:jc w:val="center"/>
        <w:rPr>
          <w:b/>
          <w:bCs/>
          <w:sz w:val="26"/>
          <w:szCs w:val="26"/>
        </w:rPr>
      </w:pPr>
    </w:p>
    <w:p w14:paraId="65E2078F" w14:textId="77777777" w:rsidR="00886D45" w:rsidRDefault="00886D45" w:rsidP="00886D45">
      <w:pPr>
        <w:pStyle w:val="6"/>
        <w:ind w:left="0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Р Е Ш Е Н И Е</w:t>
      </w:r>
    </w:p>
    <w:p w14:paraId="2B48D7BC" w14:textId="77777777" w:rsidR="00886D45" w:rsidRDefault="00886D45" w:rsidP="00886D45">
      <w:pPr>
        <w:pStyle w:val="4"/>
        <w:rPr>
          <w:rFonts w:ascii="Arial" w:eastAsia="Calibri" w:hAnsi="Arial" w:cs="Arial"/>
        </w:rPr>
      </w:pPr>
    </w:p>
    <w:p w14:paraId="24891885" w14:textId="46C1F095" w:rsidR="00886D45" w:rsidRDefault="0011218F" w:rsidP="00886D45">
      <w:pPr>
        <w:pStyle w:val="4"/>
        <w:rPr>
          <w:rFonts w:eastAsia="Calibri"/>
          <w:sz w:val="20"/>
          <w:szCs w:val="20"/>
        </w:rPr>
      </w:pPr>
      <w:r w:rsidRPr="001121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31.03.2023</w:t>
      </w:r>
      <w:r w:rsidR="00886D45" w:rsidRPr="001121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                            </w:t>
      </w:r>
      <w:r w:rsidRPr="001121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</w:t>
      </w:r>
      <w:r w:rsidR="00886D45" w:rsidRPr="001121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№ </w:t>
      </w:r>
      <w:r w:rsidRPr="001121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53</w:t>
      </w:r>
      <w:r w:rsidR="00886D4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6D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6D4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с. Саввушка</w:t>
      </w:r>
      <w:r w:rsidR="00886D45">
        <w:rPr>
          <w:rFonts w:eastAsia="Calibri"/>
        </w:rPr>
        <w:t xml:space="preserve">   </w:t>
      </w:r>
    </w:p>
    <w:p w14:paraId="3A7E7C43" w14:textId="77777777" w:rsidR="00886D45" w:rsidRPr="00260F61" w:rsidRDefault="00886D45" w:rsidP="00886D45">
      <w:pPr>
        <w:widowControl w:val="0"/>
        <w:jc w:val="center"/>
        <w:rPr>
          <w:sz w:val="28"/>
          <w:szCs w:val="28"/>
        </w:rPr>
      </w:pPr>
    </w:p>
    <w:p w14:paraId="2171D6EE" w14:textId="76C4F135" w:rsidR="00886D45" w:rsidRPr="0011218F" w:rsidRDefault="00886D45" w:rsidP="00886D45">
      <w:pPr>
        <w:ind w:right="4959"/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О внесении </w:t>
      </w:r>
      <w:proofErr w:type="gramStart"/>
      <w:r w:rsidRPr="0011218F">
        <w:rPr>
          <w:sz w:val="24"/>
          <w:szCs w:val="24"/>
        </w:rPr>
        <w:t xml:space="preserve">изменений </w:t>
      </w:r>
      <w:r w:rsidR="008D31F7" w:rsidRPr="0011218F">
        <w:rPr>
          <w:sz w:val="24"/>
          <w:szCs w:val="24"/>
        </w:rPr>
        <w:t xml:space="preserve"> и</w:t>
      </w:r>
      <w:proofErr w:type="gramEnd"/>
      <w:r w:rsidR="008D31F7" w:rsidRPr="0011218F">
        <w:rPr>
          <w:sz w:val="24"/>
          <w:szCs w:val="24"/>
        </w:rPr>
        <w:t xml:space="preserve"> дополнений </w:t>
      </w:r>
      <w:r w:rsidRPr="0011218F">
        <w:rPr>
          <w:sz w:val="24"/>
          <w:szCs w:val="24"/>
        </w:rPr>
        <w:t xml:space="preserve">в решение Совета депутатов Саввушинского сельсовета от </w:t>
      </w:r>
      <w:r w:rsidR="00237D45" w:rsidRPr="0011218F">
        <w:rPr>
          <w:sz w:val="24"/>
          <w:szCs w:val="24"/>
        </w:rPr>
        <w:t>30.09.2021 № 23</w:t>
      </w:r>
      <w:r w:rsidRPr="0011218F">
        <w:rPr>
          <w:sz w:val="24"/>
          <w:szCs w:val="24"/>
        </w:rPr>
        <w:t xml:space="preserve"> «Об утверждении Положения о </w:t>
      </w:r>
      <w:r w:rsidR="00237D45" w:rsidRPr="0011218F">
        <w:rPr>
          <w:sz w:val="24"/>
          <w:szCs w:val="24"/>
        </w:rPr>
        <w:t>муниципальном контроле в сфере благоустройства»</w:t>
      </w:r>
    </w:p>
    <w:p w14:paraId="274F31F8" w14:textId="77777777" w:rsidR="00886D45" w:rsidRPr="0011218F" w:rsidRDefault="00886D45" w:rsidP="00886D45">
      <w:pPr>
        <w:ind w:right="4959"/>
        <w:jc w:val="both"/>
        <w:rPr>
          <w:sz w:val="24"/>
          <w:szCs w:val="24"/>
        </w:rPr>
      </w:pPr>
    </w:p>
    <w:p w14:paraId="243CB1D7" w14:textId="77777777" w:rsidR="00886D45" w:rsidRPr="0011218F" w:rsidRDefault="00886D45" w:rsidP="00886D45">
      <w:pPr>
        <w:ind w:right="4959"/>
        <w:jc w:val="both"/>
        <w:rPr>
          <w:sz w:val="24"/>
          <w:szCs w:val="24"/>
        </w:rPr>
      </w:pPr>
    </w:p>
    <w:p w14:paraId="477F482B" w14:textId="2E8E8874" w:rsidR="00886D45" w:rsidRPr="0011218F" w:rsidRDefault="00886D45" w:rsidP="00886D45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В  соответствии </w:t>
      </w:r>
      <w:r w:rsidR="00C6048B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 w:rsidR="008D31F7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="00C6048B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5" w:history="1">
        <w:r w:rsidRPr="0011218F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</w:t>
        </w:r>
      </w:hyperlink>
      <w:r w:rsidR="008D31F7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</w:t>
      </w:r>
      <w:r w:rsidR="00397F36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06.10.2003 № 131-ФЗ "Об общих принципах орга</w:t>
      </w:r>
      <w:r w:rsidR="00260F61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низации местного самоуправления 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Российской Федерации", </w:t>
      </w:r>
      <w:r w:rsidR="00C6048B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ч.1 ст.46 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 w:rsidR="00C6048B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C6048B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C6048B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31.07.2020</w:t>
      </w:r>
      <w:r w:rsidR="00260F61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C6048B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248</w:t>
      </w:r>
      <w:r w:rsidR="00260F61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-ФЗ 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"О </w:t>
      </w:r>
      <w:r w:rsidR="00C6048B"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государственном контроле (надзоре) и муниципальном контроле в Российской Федерации", </w:t>
      </w:r>
      <w:r w:rsidRPr="0011218F">
        <w:rPr>
          <w:rFonts w:ascii="Times New Roman" w:hAnsi="Times New Roman" w:cs="Times New Roman"/>
          <w:b w:val="0"/>
          <w:color w:val="auto"/>
          <w:sz w:val="24"/>
          <w:szCs w:val="24"/>
        </w:rPr>
        <w:t>Совет депутатов Саввушинского сельсовета Змеиногорского района Алтайского края  РЕШИЛ:</w:t>
      </w:r>
    </w:p>
    <w:p w14:paraId="790062E6" w14:textId="2ACC2E7A" w:rsidR="00886D45" w:rsidRPr="0011218F" w:rsidRDefault="003868B9" w:rsidP="00886D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Утвердить прилагаемые изменения и дополнения в </w:t>
      </w:r>
      <w:proofErr w:type="gramStart"/>
      <w:r w:rsidRPr="0011218F">
        <w:rPr>
          <w:sz w:val="24"/>
          <w:szCs w:val="24"/>
        </w:rPr>
        <w:t xml:space="preserve">решение </w:t>
      </w:r>
      <w:r w:rsidR="00886D45" w:rsidRPr="0011218F">
        <w:rPr>
          <w:sz w:val="24"/>
          <w:szCs w:val="24"/>
        </w:rPr>
        <w:t xml:space="preserve"> Совета</w:t>
      </w:r>
      <w:proofErr w:type="gramEnd"/>
      <w:r w:rsidR="00886D45" w:rsidRPr="0011218F">
        <w:rPr>
          <w:sz w:val="24"/>
          <w:szCs w:val="24"/>
        </w:rPr>
        <w:t xml:space="preserve"> депутатов Саввушин</w:t>
      </w:r>
      <w:r w:rsidR="00397F36" w:rsidRPr="0011218F">
        <w:rPr>
          <w:sz w:val="24"/>
          <w:szCs w:val="24"/>
        </w:rPr>
        <w:t>с</w:t>
      </w:r>
      <w:r w:rsidR="00886D45" w:rsidRPr="0011218F">
        <w:rPr>
          <w:sz w:val="24"/>
          <w:szCs w:val="24"/>
        </w:rPr>
        <w:t xml:space="preserve">кого сельсовета Змеиногорского района от </w:t>
      </w:r>
      <w:r w:rsidR="00C6048B" w:rsidRPr="0011218F">
        <w:rPr>
          <w:sz w:val="24"/>
          <w:szCs w:val="24"/>
        </w:rPr>
        <w:t>30.09.2021 № 23</w:t>
      </w:r>
      <w:r w:rsidR="00886D45" w:rsidRPr="0011218F">
        <w:rPr>
          <w:sz w:val="24"/>
          <w:szCs w:val="24"/>
        </w:rPr>
        <w:t xml:space="preserve"> «Об утверждении   Положения  о </w:t>
      </w:r>
      <w:r w:rsidR="00C6048B" w:rsidRPr="0011218F">
        <w:rPr>
          <w:sz w:val="24"/>
          <w:szCs w:val="24"/>
        </w:rPr>
        <w:t>муниципальном контроле в сфере благоустройства</w:t>
      </w:r>
      <w:r w:rsidR="001919AD" w:rsidRPr="0011218F">
        <w:rPr>
          <w:sz w:val="24"/>
          <w:szCs w:val="24"/>
        </w:rPr>
        <w:t>»</w:t>
      </w:r>
      <w:r w:rsidRPr="0011218F">
        <w:rPr>
          <w:sz w:val="24"/>
          <w:szCs w:val="24"/>
        </w:rPr>
        <w:t>.</w:t>
      </w:r>
    </w:p>
    <w:p w14:paraId="1EDF041F" w14:textId="16948A93" w:rsidR="00C6048B" w:rsidRPr="0011218F" w:rsidRDefault="003868B9" w:rsidP="00C6048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         2. Направить изменения и дополнения на подписание и обнародование в установленном порядке главе Саввушинского сельсовета О.В. Репиной.</w:t>
      </w:r>
    </w:p>
    <w:p w14:paraId="07538961" w14:textId="33FA4A25" w:rsidR="00BA0157" w:rsidRPr="0011218F" w:rsidRDefault="003868B9" w:rsidP="003868B9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          </w:t>
      </w:r>
      <w:r w:rsidR="00BA0157" w:rsidRPr="0011218F">
        <w:rPr>
          <w:sz w:val="24"/>
          <w:szCs w:val="24"/>
        </w:rPr>
        <w:t xml:space="preserve">3. </w:t>
      </w:r>
      <w:r w:rsidRPr="0011218F">
        <w:rPr>
          <w:sz w:val="24"/>
          <w:szCs w:val="24"/>
        </w:rPr>
        <w:t>Настоящее решение вступает в силу с момента его принятия.</w:t>
      </w:r>
    </w:p>
    <w:p w14:paraId="2ACA0F21" w14:textId="77777777" w:rsidR="00BA0157" w:rsidRPr="0011218F" w:rsidRDefault="00BA0157" w:rsidP="00BA0157">
      <w:pPr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   </w:t>
      </w:r>
    </w:p>
    <w:p w14:paraId="24B32401" w14:textId="77777777" w:rsidR="00BA0157" w:rsidRPr="0011218F" w:rsidRDefault="00BA0157" w:rsidP="00BA0157">
      <w:pPr>
        <w:jc w:val="both"/>
        <w:rPr>
          <w:sz w:val="24"/>
          <w:szCs w:val="24"/>
        </w:rPr>
      </w:pPr>
    </w:p>
    <w:p w14:paraId="07790AFD" w14:textId="603FD6AF" w:rsidR="00BA0157" w:rsidRPr="0011218F" w:rsidRDefault="00BA0157" w:rsidP="00BA0157">
      <w:pPr>
        <w:rPr>
          <w:sz w:val="24"/>
          <w:szCs w:val="24"/>
        </w:rPr>
      </w:pPr>
      <w:r w:rsidRPr="0011218F">
        <w:rPr>
          <w:sz w:val="24"/>
          <w:szCs w:val="24"/>
        </w:rPr>
        <w:t xml:space="preserve">Председатель Совета депутатов                  </w:t>
      </w:r>
      <w:r w:rsidR="004E69E2" w:rsidRPr="0011218F">
        <w:rPr>
          <w:sz w:val="24"/>
          <w:szCs w:val="24"/>
        </w:rPr>
        <w:t xml:space="preserve">             </w:t>
      </w:r>
      <w:r w:rsidRPr="0011218F">
        <w:rPr>
          <w:sz w:val="24"/>
          <w:szCs w:val="24"/>
        </w:rPr>
        <w:t xml:space="preserve">                      </w:t>
      </w:r>
      <w:r w:rsidR="0011218F">
        <w:rPr>
          <w:sz w:val="24"/>
          <w:szCs w:val="24"/>
        </w:rPr>
        <w:t xml:space="preserve">                      </w:t>
      </w:r>
      <w:r w:rsidRPr="0011218F">
        <w:rPr>
          <w:sz w:val="24"/>
          <w:szCs w:val="24"/>
        </w:rPr>
        <w:t xml:space="preserve">   А.Д. Ахадова                   </w:t>
      </w:r>
    </w:p>
    <w:p w14:paraId="49A75078" w14:textId="77777777" w:rsidR="00BA0157" w:rsidRPr="0011218F" w:rsidRDefault="00BA0157" w:rsidP="00BA0157">
      <w:pPr>
        <w:rPr>
          <w:sz w:val="24"/>
          <w:szCs w:val="24"/>
        </w:rPr>
      </w:pPr>
    </w:p>
    <w:p w14:paraId="32C6ED27" w14:textId="77777777" w:rsidR="00041287" w:rsidRPr="0011218F" w:rsidRDefault="00041287" w:rsidP="00BA0157">
      <w:pPr>
        <w:rPr>
          <w:sz w:val="24"/>
          <w:szCs w:val="24"/>
        </w:rPr>
      </w:pPr>
    </w:p>
    <w:p w14:paraId="1484B7AE" w14:textId="77777777" w:rsidR="00041287" w:rsidRPr="0011218F" w:rsidRDefault="00041287" w:rsidP="00041287">
      <w:pPr>
        <w:rPr>
          <w:sz w:val="24"/>
          <w:szCs w:val="24"/>
        </w:rPr>
      </w:pPr>
    </w:p>
    <w:p w14:paraId="42873EC4" w14:textId="77777777" w:rsidR="00041287" w:rsidRDefault="00041287" w:rsidP="00041287"/>
    <w:p w14:paraId="597FB3A7" w14:textId="4ED35096" w:rsidR="00041287" w:rsidRDefault="00041287" w:rsidP="00041287"/>
    <w:p w14:paraId="1BC75C3E" w14:textId="4A2A7085" w:rsidR="00984F7A" w:rsidRDefault="00984F7A" w:rsidP="00041287"/>
    <w:p w14:paraId="592B686B" w14:textId="7151C35C" w:rsidR="00984F7A" w:rsidRDefault="00984F7A" w:rsidP="00041287"/>
    <w:p w14:paraId="68C08F3D" w14:textId="3E4409E0" w:rsidR="00984F7A" w:rsidRDefault="00984F7A" w:rsidP="00041287"/>
    <w:p w14:paraId="533BB3BC" w14:textId="346B1993" w:rsidR="00984F7A" w:rsidRDefault="00984F7A" w:rsidP="00041287"/>
    <w:p w14:paraId="0BC0F3EC" w14:textId="045A5E35" w:rsidR="00984F7A" w:rsidRDefault="00984F7A" w:rsidP="00041287"/>
    <w:p w14:paraId="19DCD6F2" w14:textId="482EC486" w:rsidR="00984F7A" w:rsidRDefault="00984F7A" w:rsidP="00041287"/>
    <w:p w14:paraId="453634E0" w14:textId="4B975A4E" w:rsidR="00984F7A" w:rsidRDefault="00984F7A" w:rsidP="00041287"/>
    <w:p w14:paraId="08702F84" w14:textId="52DB91E0" w:rsidR="00984F7A" w:rsidRDefault="00984F7A" w:rsidP="00041287"/>
    <w:p w14:paraId="4C781DAF" w14:textId="37179E36" w:rsidR="00984F7A" w:rsidRDefault="00984F7A" w:rsidP="00041287"/>
    <w:p w14:paraId="201D5D14" w14:textId="21888B7A" w:rsidR="00984F7A" w:rsidRDefault="00984F7A" w:rsidP="00041287"/>
    <w:p w14:paraId="0E5B9E8A" w14:textId="6BDDD817" w:rsidR="00984F7A" w:rsidRDefault="00984F7A" w:rsidP="00041287"/>
    <w:p w14:paraId="38B7E0E5" w14:textId="0C1BE353" w:rsidR="00984F7A" w:rsidRDefault="00984F7A" w:rsidP="00041287"/>
    <w:p w14:paraId="24ECA246" w14:textId="251A16F9" w:rsidR="0011218F" w:rsidRDefault="0011218F" w:rsidP="00041287"/>
    <w:p w14:paraId="74F00321" w14:textId="36B4FD6E" w:rsidR="0011218F" w:rsidRDefault="0011218F" w:rsidP="00041287"/>
    <w:p w14:paraId="586B22ED" w14:textId="2127C042" w:rsidR="0011218F" w:rsidRDefault="0011218F" w:rsidP="00041287"/>
    <w:p w14:paraId="0D075582" w14:textId="6D68122C" w:rsidR="0011218F" w:rsidRDefault="0011218F" w:rsidP="00041287"/>
    <w:p w14:paraId="4C8E19CB" w14:textId="02806BAC" w:rsidR="0011218F" w:rsidRDefault="0011218F" w:rsidP="00041287"/>
    <w:p w14:paraId="13AF60AE" w14:textId="4A1CB9B8" w:rsidR="0011218F" w:rsidRDefault="0011218F" w:rsidP="00041287"/>
    <w:p w14:paraId="4B0DB5C3" w14:textId="77777777" w:rsidR="0011218F" w:rsidRDefault="0011218F" w:rsidP="00041287"/>
    <w:p w14:paraId="60A2ADFF" w14:textId="42EDA804" w:rsidR="00984F7A" w:rsidRPr="00984F7A" w:rsidRDefault="00984F7A" w:rsidP="0004128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F7A">
        <w:rPr>
          <w:sz w:val="24"/>
          <w:szCs w:val="24"/>
        </w:rPr>
        <w:t>УТВЕРЖДЕНЫ</w:t>
      </w:r>
    </w:p>
    <w:p w14:paraId="325366D7" w14:textId="48442E76" w:rsidR="00984F7A" w:rsidRDefault="00984F7A" w:rsidP="0011218F">
      <w:pPr>
        <w:ind w:left="5664"/>
      </w:pPr>
      <w:r w:rsidRPr="00984F7A">
        <w:rPr>
          <w:sz w:val="24"/>
          <w:szCs w:val="24"/>
        </w:rPr>
        <w:t xml:space="preserve">Решением Совета депутатов Саввушинского сельсовета от </w:t>
      </w:r>
      <w:r w:rsidR="0011218F">
        <w:rPr>
          <w:sz w:val="24"/>
          <w:szCs w:val="24"/>
        </w:rPr>
        <w:t xml:space="preserve">          </w:t>
      </w:r>
      <w:r w:rsidR="0011218F" w:rsidRPr="0011218F">
        <w:rPr>
          <w:sz w:val="24"/>
          <w:szCs w:val="24"/>
        </w:rPr>
        <w:t>31.03.2023</w:t>
      </w:r>
      <w:r w:rsidRPr="0011218F">
        <w:rPr>
          <w:sz w:val="24"/>
          <w:szCs w:val="24"/>
        </w:rPr>
        <w:t xml:space="preserve"> №</w:t>
      </w:r>
      <w:r w:rsidR="0011218F">
        <w:rPr>
          <w:sz w:val="24"/>
          <w:szCs w:val="24"/>
        </w:rPr>
        <w:t xml:space="preserve"> </w:t>
      </w:r>
      <w:r w:rsidR="0011218F" w:rsidRPr="0011218F">
        <w:rPr>
          <w:sz w:val="24"/>
          <w:szCs w:val="24"/>
        </w:rPr>
        <w:t>5</w:t>
      </w:r>
      <w:r w:rsidR="0011218F">
        <w:rPr>
          <w:sz w:val="24"/>
          <w:szCs w:val="24"/>
        </w:rPr>
        <w:t>3</w:t>
      </w:r>
      <w:r w:rsidRPr="0011218F">
        <w:rPr>
          <w:sz w:val="24"/>
          <w:szCs w:val="24"/>
        </w:rPr>
        <w:tab/>
      </w:r>
    </w:p>
    <w:p w14:paraId="2FF5F2DA" w14:textId="6802E596" w:rsidR="00984F7A" w:rsidRDefault="00984F7A" w:rsidP="00984F7A"/>
    <w:p w14:paraId="522E8CF9" w14:textId="77777777" w:rsidR="0011218F" w:rsidRDefault="0011218F" w:rsidP="00984F7A"/>
    <w:p w14:paraId="03C778B7" w14:textId="41CAEEDA" w:rsidR="00984F7A" w:rsidRPr="0011218F" w:rsidRDefault="00984F7A" w:rsidP="00984F7A">
      <w:pPr>
        <w:tabs>
          <w:tab w:val="left" w:pos="4200"/>
        </w:tabs>
        <w:jc w:val="center"/>
        <w:rPr>
          <w:sz w:val="24"/>
          <w:szCs w:val="24"/>
        </w:rPr>
      </w:pPr>
      <w:proofErr w:type="gramStart"/>
      <w:r w:rsidRPr="0011218F">
        <w:rPr>
          <w:sz w:val="24"/>
          <w:szCs w:val="24"/>
        </w:rPr>
        <w:t>ИЗМЕНЕН</w:t>
      </w:r>
      <w:r w:rsidR="00825BF1" w:rsidRPr="0011218F">
        <w:rPr>
          <w:sz w:val="24"/>
          <w:szCs w:val="24"/>
        </w:rPr>
        <w:t xml:space="preserve">ИЯ </w:t>
      </w:r>
      <w:r w:rsidRPr="0011218F">
        <w:rPr>
          <w:sz w:val="24"/>
          <w:szCs w:val="24"/>
        </w:rPr>
        <w:t xml:space="preserve"> И</w:t>
      </w:r>
      <w:proofErr w:type="gramEnd"/>
      <w:r w:rsidRPr="0011218F">
        <w:rPr>
          <w:sz w:val="24"/>
          <w:szCs w:val="24"/>
        </w:rPr>
        <w:t xml:space="preserve"> ДОПОЛНЕНИЯ</w:t>
      </w:r>
    </w:p>
    <w:p w14:paraId="14D5D19F" w14:textId="3B28216E" w:rsidR="00984F7A" w:rsidRPr="0011218F" w:rsidRDefault="00984F7A" w:rsidP="00984F7A">
      <w:pPr>
        <w:tabs>
          <w:tab w:val="left" w:pos="4200"/>
        </w:tabs>
        <w:jc w:val="center"/>
        <w:rPr>
          <w:sz w:val="24"/>
          <w:szCs w:val="24"/>
        </w:rPr>
      </w:pPr>
      <w:r w:rsidRPr="0011218F">
        <w:rPr>
          <w:sz w:val="24"/>
          <w:szCs w:val="24"/>
        </w:rPr>
        <w:t xml:space="preserve">в решение Совета депутатов Саввушинского </w:t>
      </w:r>
      <w:proofErr w:type="gramStart"/>
      <w:r w:rsidRPr="0011218F">
        <w:rPr>
          <w:sz w:val="24"/>
          <w:szCs w:val="24"/>
        </w:rPr>
        <w:t>сельсовета  от</w:t>
      </w:r>
      <w:proofErr w:type="gramEnd"/>
      <w:r w:rsidRPr="0011218F">
        <w:rPr>
          <w:sz w:val="24"/>
          <w:szCs w:val="24"/>
        </w:rPr>
        <w:t xml:space="preserve"> 30.09.2021 № 23 «Об утверждении Положения о муниципальном контроле в сфере благоустройства»</w:t>
      </w:r>
    </w:p>
    <w:p w14:paraId="5E6F97BE" w14:textId="1E10C633" w:rsidR="00951FE2" w:rsidRPr="0011218F" w:rsidRDefault="00951FE2" w:rsidP="00951FE2">
      <w:pPr>
        <w:rPr>
          <w:sz w:val="24"/>
          <w:szCs w:val="24"/>
        </w:rPr>
      </w:pPr>
    </w:p>
    <w:p w14:paraId="7A1D4589" w14:textId="5F5B6728" w:rsidR="00951FE2" w:rsidRPr="0011218F" w:rsidRDefault="00951FE2" w:rsidP="0004379F">
      <w:pPr>
        <w:ind w:firstLine="708"/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1. Внести в решение Совета депутатов Саввушинского сельсовета Змеиногорского района Алтайского края от 30.09.2021 № 23 «Об утверждении Положения о муниципальном контроле в сфере благоустройства» </w:t>
      </w:r>
      <w:proofErr w:type="gramStart"/>
      <w:r w:rsidRPr="0011218F">
        <w:rPr>
          <w:sz w:val="24"/>
          <w:szCs w:val="24"/>
        </w:rPr>
        <w:t xml:space="preserve">следующие </w:t>
      </w:r>
      <w:r w:rsidR="0004379F" w:rsidRPr="0011218F">
        <w:rPr>
          <w:sz w:val="24"/>
          <w:szCs w:val="24"/>
        </w:rPr>
        <w:t xml:space="preserve"> </w:t>
      </w:r>
      <w:r w:rsidR="00770EC0" w:rsidRPr="0011218F">
        <w:rPr>
          <w:sz w:val="24"/>
          <w:szCs w:val="24"/>
        </w:rPr>
        <w:t>изменения</w:t>
      </w:r>
      <w:proofErr w:type="gramEnd"/>
      <w:r w:rsidR="00770EC0" w:rsidRPr="0011218F">
        <w:rPr>
          <w:sz w:val="24"/>
          <w:szCs w:val="24"/>
        </w:rPr>
        <w:t>:</w:t>
      </w:r>
    </w:p>
    <w:p w14:paraId="2932419F" w14:textId="77777777" w:rsidR="00770EC0" w:rsidRPr="0011218F" w:rsidRDefault="00770EC0" w:rsidP="0004379F">
      <w:pPr>
        <w:ind w:firstLine="708"/>
        <w:jc w:val="both"/>
        <w:rPr>
          <w:sz w:val="24"/>
          <w:szCs w:val="24"/>
        </w:rPr>
      </w:pPr>
    </w:p>
    <w:p w14:paraId="406D940B" w14:textId="77777777" w:rsidR="00770EC0" w:rsidRPr="0011218F" w:rsidRDefault="00770EC0" w:rsidP="0004379F">
      <w:pPr>
        <w:ind w:firstLine="708"/>
        <w:jc w:val="both"/>
        <w:rPr>
          <w:sz w:val="24"/>
          <w:szCs w:val="24"/>
        </w:rPr>
      </w:pPr>
      <w:r w:rsidRPr="0011218F">
        <w:rPr>
          <w:sz w:val="24"/>
          <w:szCs w:val="24"/>
        </w:rPr>
        <w:t>1.1. пункт 21 дополнить подпунктами:</w:t>
      </w:r>
    </w:p>
    <w:p w14:paraId="46D54389" w14:textId="77777777" w:rsidR="00770EC0" w:rsidRPr="0011218F" w:rsidRDefault="00770EC0" w:rsidP="0004379F">
      <w:pPr>
        <w:ind w:firstLine="708"/>
        <w:jc w:val="both"/>
        <w:rPr>
          <w:sz w:val="24"/>
          <w:szCs w:val="24"/>
        </w:rPr>
      </w:pPr>
      <w:r w:rsidRPr="0011218F">
        <w:rPr>
          <w:sz w:val="24"/>
          <w:szCs w:val="24"/>
        </w:rPr>
        <w:t>«</w:t>
      </w:r>
      <w:bookmarkStart w:id="0" w:name="_Hlk130307717"/>
      <w:r w:rsidRPr="0011218F">
        <w:rPr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7E8CBAEE" w14:textId="77777777" w:rsidR="00770EC0" w:rsidRPr="0011218F" w:rsidRDefault="00770EC0" w:rsidP="0004379F">
      <w:pPr>
        <w:ind w:firstLine="708"/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</w:r>
      <w:bookmarkEnd w:id="0"/>
      <w:r w:rsidRPr="0011218F">
        <w:rPr>
          <w:sz w:val="24"/>
          <w:szCs w:val="24"/>
        </w:rPr>
        <w:t>.</w:t>
      </w:r>
    </w:p>
    <w:p w14:paraId="77EC2655" w14:textId="77777777" w:rsidR="00770EC0" w:rsidRPr="0011218F" w:rsidRDefault="00770EC0" w:rsidP="0004379F">
      <w:pPr>
        <w:tabs>
          <w:tab w:val="left" w:pos="709"/>
        </w:tabs>
        <w:jc w:val="both"/>
        <w:rPr>
          <w:sz w:val="24"/>
          <w:szCs w:val="24"/>
          <w:lang w:val="x-none"/>
        </w:rPr>
      </w:pPr>
      <w:r w:rsidRPr="0011218F">
        <w:rPr>
          <w:sz w:val="24"/>
          <w:szCs w:val="24"/>
        </w:rPr>
        <w:t xml:space="preserve">          Доклад о правоприменительной практике готовится администрацией по осуществляемому им контролю ежегодно не позднее 30</w:t>
      </w:r>
      <w:r w:rsidRPr="0011218F">
        <w:rPr>
          <w:sz w:val="24"/>
          <w:szCs w:val="24"/>
          <w:lang w:val="x-none"/>
        </w:rPr>
        <w:t xml:space="preserve"> </w:t>
      </w:r>
      <w:r w:rsidRPr="0011218F">
        <w:rPr>
          <w:sz w:val="24"/>
          <w:szCs w:val="24"/>
        </w:rPr>
        <w:t xml:space="preserve">апреля </w:t>
      </w:r>
      <w:r w:rsidRPr="0011218F">
        <w:rPr>
          <w:sz w:val="24"/>
          <w:szCs w:val="24"/>
          <w:lang w:val="x-none"/>
        </w:rPr>
        <w:t>года, следующего за годом обобщения правоприменительной практики</w:t>
      </w:r>
      <w:r w:rsidRPr="0011218F">
        <w:rPr>
          <w:sz w:val="24"/>
          <w:szCs w:val="24"/>
        </w:rPr>
        <w:t>».</w:t>
      </w:r>
    </w:p>
    <w:p w14:paraId="39877E0B" w14:textId="77777777" w:rsidR="00770EC0" w:rsidRPr="0011218F" w:rsidRDefault="00770EC0" w:rsidP="0004379F">
      <w:pPr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          2. Обнародовать настоящее решение в установленном порядке.</w:t>
      </w:r>
    </w:p>
    <w:p w14:paraId="1DFB4CE1" w14:textId="77777777" w:rsidR="00770EC0" w:rsidRPr="0011218F" w:rsidRDefault="00770EC0" w:rsidP="000437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218F">
        <w:rPr>
          <w:sz w:val="24"/>
          <w:szCs w:val="24"/>
        </w:rPr>
        <w:t xml:space="preserve">          3. Настоящее решение вступает в силу с момента принятия.</w:t>
      </w:r>
    </w:p>
    <w:p w14:paraId="268AF8BB" w14:textId="0E47B1BD" w:rsidR="003E67FB" w:rsidRPr="0011218F" w:rsidRDefault="003E67FB" w:rsidP="0004379F">
      <w:pPr>
        <w:jc w:val="both"/>
        <w:rPr>
          <w:sz w:val="24"/>
          <w:szCs w:val="24"/>
        </w:rPr>
      </w:pPr>
      <w:r w:rsidRPr="0011218F">
        <w:rPr>
          <w:sz w:val="24"/>
          <w:szCs w:val="24"/>
        </w:rPr>
        <w:tab/>
      </w:r>
    </w:p>
    <w:p w14:paraId="37C29D1E" w14:textId="77777777" w:rsidR="003E67FB" w:rsidRDefault="003E67FB" w:rsidP="00825BF1">
      <w:pPr>
        <w:rPr>
          <w:sz w:val="24"/>
          <w:szCs w:val="24"/>
        </w:rPr>
      </w:pPr>
    </w:p>
    <w:p w14:paraId="0A2C7BAF" w14:textId="235D06C3" w:rsidR="00825BF1" w:rsidRPr="00F60586" w:rsidRDefault="00825BF1" w:rsidP="00825BF1">
      <w:pPr>
        <w:pStyle w:val="a5"/>
        <w:spacing w:before="0" w:beforeAutospacing="0" w:after="0" w:afterAutospacing="0"/>
        <w:ind w:firstLine="709"/>
        <w:jc w:val="both"/>
      </w:pPr>
    </w:p>
    <w:sectPr w:rsidR="00825BF1" w:rsidRPr="00F6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DB6"/>
    <w:multiLevelType w:val="multilevel"/>
    <w:tmpl w:val="A4D8A3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C7"/>
    <w:rsid w:val="0002168E"/>
    <w:rsid w:val="000400B6"/>
    <w:rsid w:val="00041287"/>
    <w:rsid w:val="0004379F"/>
    <w:rsid w:val="00080EDE"/>
    <w:rsid w:val="0011218F"/>
    <w:rsid w:val="001919AD"/>
    <w:rsid w:val="00237D45"/>
    <w:rsid w:val="00260F61"/>
    <w:rsid w:val="0037086F"/>
    <w:rsid w:val="003850B3"/>
    <w:rsid w:val="003868B9"/>
    <w:rsid w:val="00397F36"/>
    <w:rsid w:val="003E67FB"/>
    <w:rsid w:val="004E1DFF"/>
    <w:rsid w:val="004E69E2"/>
    <w:rsid w:val="004F59EB"/>
    <w:rsid w:val="0058677E"/>
    <w:rsid w:val="00594319"/>
    <w:rsid w:val="006E5860"/>
    <w:rsid w:val="00700A41"/>
    <w:rsid w:val="00770EC0"/>
    <w:rsid w:val="00825BF1"/>
    <w:rsid w:val="00886D45"/>
    <w:rsid w:val="008D31F7"/>
    <w:rsid w:val="00951FE2"/>
    <w:rsid w:val="00984F7A"/>
    <w:rsid w:val="009A7E61"/>
    <w:rsid w:val="00B71DF5"/>
    <w:rsid w:val="00BA0157"/>
    <w:rsid w:val="00BE21C7"/>
    <w:rsid w:val="00BE2ACB"/>
    <w:rsid w:val="00C6048B"/>
    <w:rsid w:val="00C82D97"/>
    <w:rsid w:val="00D07E94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4C57"/>
  <w15:docId w15:val="{D2446236-1950-4D60-94B6-A2CD1D4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6D45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6D45"/>
    <w:pPr>
      <w:keepNext/>
      <w:ind w:left="870"/>
      <w:jc w:val="center"/>
      <w:outlineLvl w:val="5"/>
    </w:pPr>
    <w:rPr>
      <w:rFonts w:ascii="Calibri" w:hAnsi="Calibri" w:cs="Calibri"/>
      <w:b/>
      <w:b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6D45"/>
    <w:pPr>
      <w:keepNext/>
      <w:jc w:val="center"/>
      <w:outlineLvl w:val="8"/>
    </w:pPr>
    <w:rPr>
      <w:rFonts w:ascii="Cambria" w:eastAsia="Calibri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886D4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86D4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86D45"/>
    <w:rPr>
      <w:rFonts w:ascii="Cambria" w:eastAsia="Calibri" w:hAnsi="Cambria" w:cs="Cambr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BA0157"/>
    <w:pPr>
      <w:ind w:left="720"/>
      <w:contextualSpacing/>
    </w:pPr>
  </w:style>
  <w:style w:type="paragraph" w:customStyle="1" w:styleId="a5">
    <w:basedOn w:val="a"/>
    <w:next w:val="a6"/>
    <w:rsid w:val="00825B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25BF1"/>
    <w:rPr>
      <w:sz w:val="24"/>
      <w:szCs w:val="24"/>
    </w:rPr>
  </w:style>
  <w:style w:type="paragraph" w:customStyle="1" w:styleId="a7">
    <w:basedOn w:val="a"/>
    <w:next w:val="a6"/>
    <w:rsid w:val="003E67FB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basedOn w:val="a"/>
    <w:next w:val="a6"/>
    <w:rsid w:val="00F25D2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951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C3521C8305393A5F25F75F4C323A6A54112F8D5A06D959A4F4D8E40374C0BE87463C4BF2795D8198CFF730E7AA1D7F5D2EACBF59B0D7At7u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2023-04-03T06:58:00Z</cp:lastPrinted>
  <dcterms:created xsi:type="dcterms:W3CDTF">2023-03-14T14:29:00Z</dcterms:created>
  <dcterms:modified xsi:type="dcterms:W3CDTF">2023-04-03T06:58:00Z</dcterms:modified>
</cp:coreProperties>
</file>